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93" w:rsidRPr="00973A05" w:rsidRDefault="00F71393" w:rsidP="00F71393">
      <w:pPr>
        <w:jc w:val="center"/>
        <w:rPr>
          <w:sz w:val="2"/>
        </w:rPr>
      </w:pPr>
    </w:p>
    <w:p w:rsidR="00F71393" w:rsidRPr="00973A05" w:rsidRDefault="00F71393" w:rsidP="00F71393">
      <w:pPr>
        <w:jc w:val="center"/>
        <w:rPr>
          <w:sz w:val="2"/>
        </w:rPr>
      </w:pPr>
    </w:p>
    <w:tbl>
      <w:tblPr>
        <w:tblStyle w:val="TableGrid"/>
        <w:tblW w:w="9083" w:type="dxa"/>
        <w:jc w:val="center"/>
        <w:tblInd w:w="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799"/>
      </w:tblGrid>
      <w:tr w:rsidR="00F71393" w:rsidRPr="00973A05" w:rsidTr="001D137A">
        <w:trPr>
          <w:trHeight w:val="1538"/>
          <w:jc w:val="center"/>
        </w:trPr>
        <w:tc>
          <w:tcPr>
            <w:tcW w:w="284" w:type="dxa"/>
          </w:tcPr>
          <w:p w:rsidR="00F71393" w:rsidRPr="00973A05" w:rsidRDefault="00F71393" w:rsidP="00F71393">
            <w:pPr>
              <w:jc w:val="center"/>
              <w:rPr>
                <w:sz w:val="18"/>
              </w:rPr>
            </w:pPr>
          </w:p>
        </w:tc>
        <w:tc>
          <w:tcPr>
            <w:tcW w:w="8799" w:type="dxa"/>
          </w:tcPr>
          <w:p w:rsidR="00F71393" w:rsidRPr="00973A05" w:rsidRDefault="00F71393" w:rsidP="00F71393">
            <w:pPr>
              <w:jc w:val="center"/>
              <w:rPr>
                <w:b/>
                <w:color w:val="548DD4" w:themeColor="text2" w:themeTint="99"/>
                <w:sz w:val="48"/>
              </w:rPr>
            </w:pPr>
            <w:r w:rsidRPr="00973A05">
              <w:rPr>
                <w:b/>
                <w:color w:val="548DD4" w:themeColor="text2" w:themeTint="99"/>
                <w:sz w:val="48"/>
              </w:rPr>
              <w:t>Central Library</w:t>
            </w:r>
          </w:p>
          <w:p w:rsidR="001D137A" w:rsidRPr="00973A05" w:rsidRDefault="001D137A" w:rsidP="001D137A">
            <w:pPr>
              <w:jc w:val="center"/>
              <w:rPr>
                <w:b/>
                <w:color w:val="FFCC00"/>
                <w:sz w:val="36"/>
              </w:rPr>
            </w:pPr>
            <w:r>
              <w:rPr>
                <w:b/>
                <w:color w:val="FFCC00"/>
                <w:sz w:val="36"/>
              </w:rPr>
              <w:t xml:space="preserve">VISHWABHARTI GIRLS COLLEGE </w:t>
            </w:r>
          </w:p>
          <w:p w:rsidR="00F71393" w:rsidRPr="00973A05" w:rsidRDefault="00F71393" w:rsidP="00F71393">
            <w:pPr>
              <w:jc w:val="center"/>
              <w:rPr>
                <w:sz w:val="18"/>
              </w:rPr>
            </w:pPr>
          </w:p>
        </w:tc>
      </w:tr>
    </w:tbl>
    <w:p w:rsidR="00F71393" w:rsidRDefault="00F71393" w:rsidP="006258FB">
      <w:pPr>
        <w:jc w:val="center"/>
        <w:rPr>
          <w:sz w:val="2"/>
        </w:rPr>
      </w:pPr>
    </w:p>
    <w:p w:rsidR="00973A05" w:rsidRDefault="00973A05" w:rsidP="006258FB">
      <w:pPr>
        <w:jc w:val="center"/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973A05" w:rsidTr="00973A05">
        <w:tc>
          <w:tcPr>
            <w:tcW w:w="9245" w:type="dxa"/>
          </w:tcPr>
          <w:p w:rsidR="00973A05" w:rsidRDefault="00973A05" w:rsidP="006258FB">
            <w:pPr>
              <w:jc w:val="center"/>
              <w:rPr>
                <w:sz w:val="2"/>
              </w:rPr>
            </w:pPr>
          </w:p>
        </w:tc>
      </w:tr>
    </w:tbl>
    <w:p w:rsidR="00973A05" w:rsidRPr="00973A05" w:rsidRDefault="00973A05" w:rsidP="006258FB">
      <w:pPr>
        <w:jc w:val="center"/>
        <w:rPr>
          <w:sz w:val="2"/>
        </w:rPr>
      </w:pPr>
    </w:p>
    <w:p w:rsidR="00CD79DC" w:rsidRPr="001D137A" w:rsidRDefault="00973A05" w:rsidP="00973A05">
      <w:pPr>
        <w:jc w:val="both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Ref.:</w:t>
      </w:r>
      <w:r w:rsidR="001D137A">
        <w:rPr>
          <w:rFonts w:ascii="Times New Roman" w:hAnsi="Times New Roman" w:cs="Times New Roman"/>
          <w:sz w:val="28"/>
          <w:szCs w:val="28"/>
        </w:rPr>
        <w:t>______________</w:t>
      </w:r>
      <w:r w:rsidRPr="001D137A">
        <w:rPr>
          <w:rFonts w:ascii="Times New Roman" w:hAnsi="Times New Roman" w:cs="Times New Roman"/>
          <w:sz w:val="28"/>
          <w:szCs w:val="28"/>
        </w:rPr>
        <w:tab/>
      </w:r>
      <w:r w:rsidRPr="001D137A">
        <w:rPr>
          <w:rFonts w:ascii="Times New Roman" w:hAnsi="Times New Roman" w:cs="Times New Roman"/>
          <w:sz w:val="28"/>
          <w:szCs w:val="28"/>
        </w:rPr>
        <w:tab/>
      </w:r>
      <w:r w:rsidRPr="001D137A">
        <w:rPr>
          <w:rFonts w:ascii="Times New Roman" w:hAnsi="Times New Roman" w:cs="Times New Roman"/>
          <w:sz w:val="28"/>
          <w:szCs w:val="28"/>
        </w:rPr>
        <w:tab/>
      </w:r>
      <w:r w:rsidRPr="001D137A">
        <w:rPr>
          <w:rFonts w:ascii="Times New Roman" w:hAnsi="Times New Roman" w:cs="Times New Roman"/>
          <w:sz w:val="28"/>
          <w:szCs w:val="28"/>
        </w:rPr>
        <w:tab/>
      </w:r>
      <w:r w:rsidRPr="001D137A">
        <w:rPr>
          <w:rFonts w:ascii="Times New Roman" w:hAnsi="Times New Roman" w:cs="Times New Roman"/>
          <w:sz w:val="28"/>
          <w:szCs w:val="28"/>
        </w:rPr>
        <w:tab/>
      </w:r>
      <w:r w:rsidRPr="001D137A">
        <w:rPr>
          <w:rFonts w:ascii="Times New Roman" w:hAnsi="Times New Roman" w:cs="Times New Roman"/>
          <w:sz w:val="28"/>
          <w:szCs w:val="28"/>
        </w:rPr>
        <w:tab/>
        <w:t xml:space="preserve">Date: </w:t>
      </w:r>
      <w:r w:rsidR="001D137A">
        <w:rPr>
          <w:rFonts w:ascii="Times New Roman" w:hAnsi="Times New Roman" w:cs="Times New Roman"/>
          <w:sz w:val="28"/>
          <w:szCs w:val="28"/>
        </w:rPr>
        <w:t>____________</w:t>
      </w:r>
    </w:p>
    <w:p w:rsidR="003412B8" w:rsidRPr="001D137A" w:rsidRDefault="003412B8" w:rsidP="003412B8">
      <w:pPr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To,</w:t>
      </w:r>
    </w:p>
    <w:p w:rsidR="003412B8" w:rsidRPr="001D137A" w:rsidRDefault="003412B8" w:rsidP="003412B8">
      <w:pPr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The Librarian</w:t>
      </w:r>
    </w:p>
    <w:p w:rsidR="003412B8" w:rsidRPr="001D137A" w:rsidRDefault="001D137A" w:rsidP="003412B8">
      <w:pPr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Central Library</w:t>
      </w:r>
    </w:p>
    <w:p w:rsidR="003412B8" w:rsidRPr="001D137A" w:rsidRDefault="001D137A" w:rsidP="003412B8">
      <w:pPr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SURAT</w:t>
      </w:r>
    </w:p>
    <w:p w:rsidR="003412B8" w:rsidRPr="001D137A" w:rsidRDefault="003412B8" w:rsidP="001D137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1D137A">
        <w:rPr>
          <w:rFonts w:ascii="Times New Roman" w:hAnsi="Times New Roman" w:cs="Times New Roman"/>
          <w:b/>
          <w:bCs/>
          <w:sz w:val="32"/>
          <w:szCs w:val="32"/>
          <w:u w:val="single"/>
        </w:rPr>
        <w:t>Sub: No Demand / No Dues / Cle</w:t>
      </w:r>
      <w:bookmarkStart w:id="0" w:name="_GoBack"/>
      <w:bookmarkEnd w:id="0"/>
      <w:r w:rsidRPr="001D137A">
        <w:rPr>
          <w:rFonts w:ascii="Times New Roman" w:hAnsi="Times New Roman" w:cs="Times New Roman"/>
          <w:b/>
          <w:bCs/>
          <w:sz w:val="32"/>
          <w:szCs w:val="32"/>
          <w:u w:val="single"/>
        </w:rPr>
        <w:t>arance / No Objection Certificate</w:t>
      </w:r>
    </w:p>
    <w:p w:rsidR="003412B8" w:rsidRPr="001D137A" w:rsidRDefault="003412B8" w:rsidP="001D137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3412B8" w:rsidRPr="001D137A" w:rsidRDefault="003412B8" w:rsidP="003412B8">
      <w:pPr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Sir/Madam,</w:t>
      </w:r>
    </w:p>
    <w:p w:rsidR="003412B8" w:rsidRPr="001D137A" w:rsidRDefault="003412B8" w:rsidP="003412B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I request that I may be issued a No Demand / No Dues / Clearance / No Objection Certificate as I am leaving the Department / Institution / College / University.</w:t>
      </w:r>
    </w:p>
    <w:p w:rsidR="003412B8" w:rsidRPr="001D137A" w:rsidRDefault="003412B8" w:rsidP="003412B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My details are furnished bellow</w:t>
      </w:r>
    </w:p>
    <w:p w:rsidR="003412B8" w:rsidRPr="001D137A" w:rsidRDefault="003412B8" w:rsidP="003D54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Name: ………………………………………………</w:t>
      </w:r>
    </w:p>
    <w:p w:rsidR="003412B8" w:rsidRPr="001D137A" w:rsidRDefault="003412B8" w:rsidP="003D54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 xml:space="preserve">Designation: Student / </w:t>
      </w:r>
      <w:r w:rsidR="001D137A" w:rsidRPr="001D137A">
        <w:rPr>
          <w:rFonts w:ascii="Times New Roman" w:hAnsi="Times New Roman" w:cs="Times New Roman"/>
          <w:sz w:val="28"/>
          <w:szCs w:val="28"/>
        </w:rPr>
        <w:t>Faculty</w:t>
      </w:r>
    </w:p>
    <w:p w:rsidR="003412B8" w:rsidRPr="001D137A" w:rsidRDefault="003412B8" w:rsidP="003D54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137A">
        <w:rPr>
          <w:rFonts w:ascii="Times New Roman" w:hAnsi="Times New Roman" w:cs="Times New Roman"/>
          <w:sz w:val="28"/>
          <w:szCs w:val="28"/>
        </w:rPr>
        <w:t>Department.:………………………………………..</w:t>
      </w:r>
      <w:proofErr w:type="gramEnd"/>
    </w:p>
    <w:p w:rsidR="003412B8" w:rsidRPr="001D137A" w:rsidRDefault="003412B8" w:rsidP="003D541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2B8" w:rsidRPr="001D137A" w:rsidRDefault="003412B8" w:rsidP="003412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12B8" w:rsidRPr="001D137A" w:rsidRDefault="003412B8" w:rsidP="003412B8">
      <w:pPr>
        <w:jc w:val="right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Signature</w:t>
      </w:r>
    </w:p>
    <w:p w:rsidR="003412B8" w:rsidRPr="001D137A" w:rsidRDefault="003412B8" w:rsidP="003412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12B8" w:rsidRPr="001D137A" w:rsidRDefault="001D137A" w:rsidP="003412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3412B8" w:rsidRPr="001D137A" w:rsidRDefault="003412B8" w:rsidP="00E924E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37A">
        <w:rPr>
          <w:rFonts w:ascii="Times New Roman" w:hAnsi="Times New Roman" w:cs="Times New Roman"/>
          <w:b/>
          <w:sz w:val="28"/>
          <w:szCs w:val="28"/>
        </w:rPr>
        <w:t>For Library Use</w:t>
      </w:r>
    </w:p>
    <w:p w:rsidR="003412B8" w:rsidRPr="001D137A" w:rsidRDefault="003412B8" w:rsidP="00992B53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The applicant deposited his/her library identity card and borrower’s cards and nothing due to him/her. The membership of the applica</w:t>
      </w:r>
      <w:r w:rsidR="00913569" w:rsidRPr="001D137A">
        <w:rPr>
          <w:rFonts w:ascii="Times New Roman" w:hAnsi="Times New Roman" w:cs="Times New Roman"/>
          <w:sz w:val="28"/>
          <w:szCs w:val="28"/>
        </w:rPr>
        <w:t xml:space="preserve">tion is hereby cancelled and </w:t>
      </w:r>
      <w:r w:rsidRPr="001D137A">
        <w:rPr>
          <w:rFonts w:ascii="Times New Roman" w:hAnsi="Times New Roman" w:cs="Times New Roman"/>
          <w:sz w:val="28"/>
          <w:szCs w:val="28"/>
        </w:rPr>
        <w:t>No Demand / No Dues / Clearance / No Objection Certificate No…………………………………… dated ………………………… issued.</w:t>
      </w:r>
    </w:p>
    <w:p w:rsidR="003412B8" w:rsidRPr="001D137A" w:rsidRDefault="003412B8" w:rsidP="003412B8">
      <w:pPr>
        <w:rPr>
          <w:rFonts w:ascii="Times New Roman" w:hAnsi="Times New Roman" w:cs="Times New Roman"/>
          <w:sz w:val="28"/>
          <w:szCs w:val="28"/>
        </w:rPr>
      </w:pPr>
    </w:p>
    <w:p w:rsidR="003412B8" w:rsidRPr="001D137A" w:rsidRDefault="003412B8" w:rsidP="001D137A">
      <w:pPr>
        <w:jc w:val="right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Librarian</w:t>
      </w:r>
    </w:p>
    <w:p w:rsidR="00992B53" w:rsidRPr="001D137A" w:rsidRDefault="00017F98" w:rsidP="00017F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37A">
        <w:rPr>
          <w:rFonts w:ascii="Times New Roman" w:hAnsi="Times New Roman" w:cs="Times New Roman"/>
          <w:b/>
          <w:sz w:val="28"/>
          <w:szCs w:val="28"/>
        </w:rPr>
        <w:t>For Personal File of the Member</w:t>
      </w:r>
    </w:p>
    <w:p w:rsidR="001679C5" w:rsidRPr="001D137A" w:rsidRDefault="003412B8" w:rsidP="00017F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 xml:space="preserve">Certified that there is nothing due to the Central Library, KKHSOU from Mr./Ms./Dr./Prof./ </w:t>
      </w:r>
      <w:r w:rsidR="001679C5" w:rsidRPr="001D137A">
        <w:rPr>
          <w:rFonts w:ascii="Times New Roman" w:hAnsi="Times New Roman" w:cs="Times New Roman"/>
          <w:sz w:val="28"/>
          <w:szCs w:val="28"/>
        </w:rPr>
        <w:t>……………………..</w:t>
      </w:r>
      <w:r w:rsidRPr="001D137A">
        <w:rPr>
          <w:rFonts w:ascii="Times New Roman" w:hAnsi="Times New Roman" w:cs="Times New Roman"/>
          <w:sz w:val="28"/>
          <w:szCs w:val="28"/>
        </w:rPr>
        <w:t>.</w:t>
      </w:r>
    </w:p>
    <w:p w:rsidR="001679C5" w:rsidRPr="001D137A" w:rsidRDefault="001679C5" w:rsidP="001679C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D137A">
        <w:rPr>
          <w:rFonts w:ascii="Times New Roman" w:hAnsi="Times New Roman" w:cs="Times New Roman"/>
          <w:sz w:val="28"/>
          <w:szCs w:val="28"/>
        </w:rPr>
        <w:t>Librarian</w:t>
      </w:r>
    </w:p>
    <w:sectPr w:rsidR="001679C5" w:rsidRPr="001D137A" w:rsidSect="00973A05">
      <w:pgSz w:w="11909" w:h="16834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589" w:rsidRDefault="00951589" w:rsidP="00973A05">
      <w:r>
        <w:separator/>
      </w:r>
    </w:p>
  </w:endnote>
  <w:endnote w:type="continuationSeparator" w:id="0">
    <w:p w:rsidR="00951589" w:rsidRDefault="00951589" w:rsidP="00973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589" w:rsidRDefault="00951589" w:rsidP="00973A05">
      <w:r>
        <w:separator/>
      </w:r>
    </w:p>
  </w:footnote>
  <w:footnote w:type="continuationSeparator" w:id="0">
    <w:p w:rsidR="00951589" w:rsidRDefault="00951589" w:rsidP="00973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393"/>
    <w:rsid w:val="00017F98"/>
    <w:rsid w:val="00080A10"/>
    <w:rsid w:val="000A50D8"/>
    <w:rsid w:val="000C667C"/>
    <w:rsid w:val="001679C5"/>
    <w:rsid w:val="001A2092"/>
    <w:rsid w:val="001D137A"/>
    <w:rsid w:val="001F3DB9"/>
    <w:rsid w:val="00311FE3"/>
    <w:rsid w:val="003412B8"/>
    <w:rsid w:val="00357397"/>
    <w:rsid w:val="003D541C"/>
    <w:rsid w:val="00460223"/>
    <w:rsid w:val="004A7812"/>
    <w:rsid w:val="005275C4"/>
    <w:rsid w:val="005744A9"/>
    <w:rsid w:val="006258FB"/>
    <w:rsid w:val="0065554A"/>
    <w:rsid w:val="006A5F75"/>
    <w:rsid w:val="007145E7"/>
    <w:rsid w:val="007661E3"/>
    <w:rsid w:val="007E529A"/>
    <w:rsid w:val="0087722D"/>
    <w:rsid w:val="00913569"/>
    <w:rsid w:val="00951589"/>
    <w:rsid w:val="00973A05"/>
    <w:rsid w:val="009854F1"/>
    <w:rsid w:val="00992B53"/>
    <w:rsid w:val="009C127F"/>
    <w:rsid w:val="009F4F20"/>
    <w:rsid w:val="00A912E0"/>
    <w:rsid w:val="00C17353"/>
    <w:rsid w:val="00CD5AF8"/>
    <w:rsid w:val="00CD79DC"/>
    <w:rsid w:val="00D318BD"/>
    <w:rsid w:val="00DA255F"/>
    <w:rsid w:val="00E924EF"/>
    <w:rsid w:val="00EA2B87"/>
    <w:rsid w:val="00ED3B08"/>
    <w:rsid w:val="00EF12C4"/>
    <w:rsid w:val="00F71393"/>
    <w:rsid w:val="00F7401B"/>
    <w:rsid w:val="00FC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39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713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1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73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3A05"/>
  </w:style>
  <w:style w:type="paragraph" w:styleId="Footer">
    <w:name w:val="footer"/>
    <w:basedOn w:val="Normal"/>
    <w:link w:val="FooterChar"/>
    <w:uiPriority w:val="99"/>
    <w:semiHidden/>
    <w:unhideWhenUsed/>
    <w:rsid w:val="00973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3A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39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713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1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9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73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3A05"/>
  </w:style>
  <w:style w:type="paragraph" w:styleId="Footer">
    <w:name w:val="footer"/>
    <w:basedOn w:val="Normal"/>
    <w:link w:val="FooterChar"/>
    <w:uiPriority w:val="99"/>
    <w:semiHidden/>
    <w:unhideWhenUsed/>
    <w:rsid w:val="00973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3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for No Demand  No Dues  Clearance  No Objection Certificate</vt:lpstr>
    </vt:vector>
  </TitlesOfParts>
  <Company>kkhsou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No Demand  No Dues  Clearance  No Objection Certificate</dc:title>
  <dc:subject>Downloaded from: http://www.lislinks.com</dc:subject>
  <dc:creator>Sri Badan Barman</dc:creator>
  <cp:lastModifiedBy>user</cp:lastModifiedBy>
  <cp:revision>2</cp:revision>
  <dcterms:created xsi:type="dcterms:W3CDTF">2026-09-16T03:24:00Z</dcterms:created>
  <dcterms:modified xsi:type="dcterms:W3CDTF">2026-09-16T03:24:00Z</dcterms:modified>
</cp:coreProperties>
</file>